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F881224" w:rsidR="00017C2B" w:rsidRPr="00344FBD" w:rsidRDefault="4310C3A3" w:rsidP="39B10E1D">
      <w:pPr>
        <w:spacing w:after="0" w:line="360" w:lineRule="auto"/>
        <w:rPr>
          <w:rFonts w:ascii="Merriweather" w:eastAsia="Merriweather" w:hAnsi="Merriweather" w:cs="Merriweather"/>
          <w:b/>
          <w:bCs/>
          <w:color w:val="000000"/>
          <w:sz w:val="24"/>
          <w:szCs w:val="24"/>
          <w:lang w:val="hy-AM"/>
        </w:rPr>
      </w:pPr>
      <w:bookmarkStart w:id="0" w:name="_gjdgxs" w:colFirst="0" w:colLast="0"/>
      <w:bookmarkStart w:id="1" w:name="_GoBack"/>
      <w:bookmarkEnd w:id="0"/>
      <w:bookmarkEnd w:id="1"/>
      <w:r w:rsidRPr="39B10E1D">
        <w:rPr>
          <w:rFonts w:ascii="Merriweather" w:eastAsia="Merriweather" w:hAnsi="Merriweather" w:cs="Merriweather"/>
          <w:b/>
          <w:bCs/>
          <w:sz w:val="24"/>
          <w:szCs w:val="24"/>
        </w:rPr>
        <w:t xml:space="preserve">                                                           </w:t>
      </w:r>
      <w:r w:rsidR="00344FBD">
        <w:rPr>
          <w:rFonts w:ascii="Merriweather" w:eastAsia="Merriweather" w:hAnsi="Merriweather" w:cs="Merriweather"/>
          <w:b/>
          <w:bCs/>
          <w:sz w:val="24"/>
          <w:szCs w:val="24"/>
          <w:lang w:val="hy-AM"/>
        </w:rPr>
        <w:t>Արևիկ Աբրահամյան</w:t>
      </w:r>
    </w:p>
    <w:tbl>
      <w:tblPr>
        <w:tblStyle w:val="2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2960"/>
        <w:gridCol w:w="851"/>
        <w:gridCol w:w="3969"/>
      </w:tblGrid>
      <w:tr w:rsidR="00017C2B" w14:paraId="10A2D8B5" w14:textId="77777777" w:rsidTr="39B10E1D">
        <w:tc>
          <w:tcPr>
            <w:tcW w:w="10740" w:type="dxa"/>
            <w:gridSpan w:val="4"/>
            <w:shd w:val="clear" w:color="auto" w:fill="auto"/>
            <w:vAlign w:val="center"/>
          </w:tcPr>
          <w:p w14:paraId="00000002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Անձնական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տեղեկություններ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չեն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հրապարակվում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17C2B" w14:paraId="4ABF6DF5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06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Ծննդյան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վայրը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08" w14:textId="1934D06F" w:rsidR="00017C2B" w:rsidRPr="00344FBD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ՀՀ, </w:t>
            </w:r>
            <w:r w:rsidR="00344FBD"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Վայոց ձոր մարզ գ Մալիշկա</w:t>
            </w:r>
          </w:p>
        </w:tc>
      </w:tr>
      <w:tr w:rsidR="00017C2B" w14:paraId="463A4DF3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0A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Ծննդյան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օրը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ամիսը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տարեթիվը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0C" w14:textId="639967CA" w:rsidR="00017C2B" w:rsidRPr="00AA6E25" w:rsidRDefault="00AA6E25" w:rsidP="0058637E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17.10.75</w:t>
            </w:r>
          </w:p>
        </w:tc>
      </w:tr>
      <w:tr w:rsidR="00017C2B" w14:paraId="316A6225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0E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Քաղաքացիությունը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10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Հայ</w:t>
            </w:r>
            <w:proofErr w:type="spellEnd"/>
          </w:p>
        </w:tc>
      </w:tr>
      <w:tr w:rsidR="00017C2B" w14:paraId="53EF8174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12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Հաշվառման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հասցե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ըստ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անձնագրի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14" w14:textId="7D1AED04" w:rsidR="00017C2B" w:rsidRPr="00AA6E25" w:rsidRDefault="00AA6E25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 xml:space="preserve">Վայոց ձոր մարզ,գ․Մալիշկա փ </w:t>
            </w:r>
            <w:r w:rsidRPr="00AA6E25">
              <w:rPr>
                <w:rFonts w:ascii="Merriweather" w:eastAsia="Merriweather" w:hAnsi="Merriweather" w:cs="Merriweather"/>
                <w:sz w:val="24"/>
                <w:szCs w:val="24"/>
              </w:rPr>
              <w:t>20,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 xml:space="preserve">տ </w:t>
            </w:r>
            <w:r w:rsidRPr="00AA6E25">
              <w:rPr>
                <w:rFonts w:ascii="Merriweather" w:eastAsia="Merriweather" w:hAnsi="Merriweather" w:cs="Merriweather"/>
                <w:sz w:val="24"/>
                <w:szCs w:val="24"/>
              </w:rPr>
              <w:t>34</w:t>
            </w:r>
          </w:p>
        </w:tc>
      </w:tr>
      <w:tr w:rsidR="00017C2B" w14:paraId="7763CB3E" w14:textId="77777777" w:rsidTr="39B10E1D">
        <w:trPr>
          <w:trHeight w:val="630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16" w14:textId="79AD8E5D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Փաստացի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հասցե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եթե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տարբեր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հաշվառման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հասցեից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18" w14:textId="6A71D8C4" w:rsidR="00017C2B" w:rsidRPr="00AA6E25" w:rsidRDefault="00AA6E25" w:rsidP="00AA6E25">
            <w:pP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 xml:space="preserve">Վայոց ձոր մարզ,գ Մալիշկա փ </w:t>
            </w:r>
            <w:r w:rsidRPr="00AA6E25"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20,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 xml:space="preserve">տ </w:t>
            </w:r>
            <w:r w:rsidRPr="00AA6E25"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34</w:t>
            </w:r>
          </w:p>
        </w:tc>
      </w:tr>
      <w:tr w:rsidR="00017C2B" w14:paraId="16C2F526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22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Հասարակական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գործունեություն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24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----------------------</w:t>
            </w:r>
          </w:p>
        </w:tc>
      </w:tr>
      <w:tr w:rsidR="00017C2B" w14:paraId="181A689B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26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Հեռախոսահամարներ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տան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բջջային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28" w14:textId="5F64A35B" w:rsidR="00017C2B" w:rsidRPr="00AA6E25" w:rsidRDefault="00AA6E25" w:rsidP="00AA6E25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+</w:t>
            </w:r>
            <w:proofErr w:type="gram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37495396,+</w:t>
            </w:r>
            <w:proofErr w:type="gram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37493946226</w:t>
            </w:r>
          </w:p>
        </w:tc>
      </w:tr>
      <w:tr w:rsidR="00017C2B" w14:paraId="56AA038C" w14:textId="77777777" w:rsidTr="0058637E">
        <w:trPr>
          <w:trHeight w:val="437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2A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Էլեկտրոնային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738F792" w14:textId="12B47D1B" w:rsidR="00017C2B" w:rsidRPr="0058637E" w:rsidRDefault="00017C2B" w:rsidP="39B10E1D">
            <w:pP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0000002C" w14:textId="02919DED" w:rsidR="001F02A0" w:rsidRDefault="001F02A0" w:rsidP="001F02A0">
            <w:pP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17C2B" w14:paraId="7E92DA94" w14:textId="77777777" w:rsidTr="39B10E1D">
        <w:tc>
          <w:tcPr>
            <w:tcW w:w="10740" w:type="dxa"/>
            <w:gridSpan w:val="4"/>
            <w:shd w:val="clear" w:color="auto" w:fill="auto"/>
            <w:vAlign w:val="center"/>
          </w:tcPr>
          <w:p w14:paraId="0000002E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Ընտանիքի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անդամներ</w:t>
            </w:r>
            <w:proofErr w:type="spellEnd"/>
          </w:p>
        </w:tc>
      </w:tr>
      <w:tr w:rsidR="00017C2B" w14:paraId="2D275313" w14:textId="77777777" w:rsidTr="39B10E1D">
        <w:tc>
          <w:tcPr>
            <w:tcW w:w="2960" w:type="dxa"/>
            <w:shd w:val="clear" w:color="auto" w:fill="D9D9D9" w:themeFill="background1" w:themeFillShade="D9"/>
            <w:vAlign w:val="center"/>
          </w:tcPr>
          <w:p w14:paraId="00000032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Անուն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ազգանուն</w:t>
            </w:r>
            <w:proofErr w:type="spellEnd"/>
          </w:p>
        </w:tc>
        <w:tc>
          <w:tcPr>
            <w:tcW w:w="3811" w:type="dxa"/>
            <w:gridSpan w:val="2"/>
            <w:shd w:val="clear" w:color="auto" w:fill="D9D9D9" w:themeFill="background1" w:themeFillShade="D9"/>
            <w:vAlign w:val="center"/>
          </w:tcPr>
          <w:p w14:paraId="00000033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Ձեզ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հարաբերությունը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0000035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Զբաղվածությունը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17C2B" w14:paraId="25D4CE22" w14:textId="77777777" w:rsidTr="39B10E1D">
        <w:tc>
          <w:tcPr>
            <w:tcW w:w="2960" w:type="dxa"/>
            <w:shd w:val="clear" w:color="auto" w:fill="auto"/>
            <w:vAlign w:val="center"/>
          </w:tcPr>
          <w:p w14:paraId="00000036" w14:textId="339C1F99" w:rsidR="00017C2B" w:rsidRPr="001D171C" w:rsidRDefault="001D171C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Արման Մելքոնյան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0000037" w14:textId="3328AD49" w:rsidR="00017C2B" w:rsidRPr="001D171C" w:rsidRDefault="001D171C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Ամուսին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000039" w14:textId="779A4A3D" w:rsidR="00017C2B" w:rsidRPr="001D171C" w:rsidRDefault="001D171C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Աշխատում է</w:t>
            </w:r>
          </w:p>
        </w:tc>
      </w:tr>
      <w:tr w:rsidR="00017C2B" w14:paraId="0351EC71" w14:textId="77777777" w:rsidTr="39B10E1D">
        <w:tc>
          <w:tcPr>
            <w:tcW w:w="2960" w:type="dxa"/>
            <w:shd w:val="clear" w:color="auto" w:fill="auto"/>
            <w:vAlign w:val="center"/>
          </w:tcPr>
          <w:p w14:paraId="0000003A" w14:textId="205913B4" w:rsidR="00017C2B" w:rsidRPr="001D171C" w:rsidRDefault="001D171C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Ալիկ Մելքոնյան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000003B" w14:textId="70E0193B" w:rsidR="00017C2B" w:rsidRPr="001D171C" w:rsidRDefault="001D171C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Որդի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00003D" w14:textId="0CC7879C" w:rsidR="00017C2B" w:rsidRPr="001D171C" w:rsidRDefault="001D171C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Չի աշխատում</w:t>
            </w:r>
          </w:p>
        </w:tc>
      </w:tr>
      <w:tr w:rsidR="00017C2B" w14:paraId="3ED6527F" w14:textId="77777777" w:rsidTr="39B10E1D">
        <w:tc>
          <w:tcPr>
            <w:tcW w:w="2960" w:type="dxa"/>
            <w:shd w:val="clear" w:color="auto" w:fill="auto"/>
            <w:vAlign w:val="center"/>
          </w:tcPr>
          <w:p w14:paraId="0000003E" w14:textId="5079BADA" w:rsidR="00017C2B" w:rsidRPr="001D171C" w:rsidRDefault="001D171C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Ալբերտ Մելքոնյան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000003F" w14:textId="109B70BB" w:rsidR="00017C2B" w:rsidRPr="001D171C" w:rsidRDefault="001D171C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Որդի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000041" w14:textId="22EC90B1" w:rsidR="00017C2B" w:rsidRPr="001D171C" w:rsidRDefault="001D171C" w:rsidP="0058637E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Ուսանող է</w:t>
            </w:r>
          </w:p>
        </w:tc>
      </w:tr>
      <w:tr w:rsidR="00017C2B" w14:paraId="1CD32371" w14:textId="77777777" w:rsidTr="39B10E1D">
        <w:tc>
          <w:tcPr>
            <w:tcW w:w="2960" w:type="dxa"/>
            <w:shd w:val="clear" w:color="auto" w:fill="auto"/>
            <w:vAlign w:val="center"/>
          </w:tcPr>
          <w:p w14:paraId="00000042" w14:textId="63A1CB71" w:rsidR="00017C2B" w:rsidRDefault="00017C2B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0000043" w14:textId="4E30F4DF" w:rsidR="00017C2B" w:rsidRDefault="00017C2B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000045" w14:textId="06500F9E" w:rsidR="00017C2B" w:rsidRPr="001F02A0" w:rsidRDefault="00017C2B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</w:p>
        </w:tc>
      </w:tr>
      <w:tr w:rsidR="00017C2B" w14:paraId="672A6659" w14:textId="77777777" w:rsidTr="39B10E1D">
        <w:tc>
          <w:tcPr>
            <w:tcW w:w="2960" w:type="dxa"/>
            <w:shd w:val="clear" w:color="auto" w:fill="auto"/>
            <w:vAlign w:val="center"/>
          </w:tcPr>
          <w:p w14:paraId="00000046" w14:textId="77777777" w:rsidR="00017C2B" w:rsidRDefault="00017C2B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0000047" w14:textId="77777777" w:rsidR="00017C2B" w:rsidRDefault="00017C2B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000049" w14:textId="77777777" w:rsidR="00017C2B" w:rsidRDefault="00017C2B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017C2B" w14:paraId="61043C9E" w14:textId="77777777" w:rsidTr="39B10E1D">
        <w:tc>
          <w:tcPr>
            <w:tcW w:w="10740" w:type="dxa"/>
            <w:gridSpan w:val="4"/>
            <w:shd w:val="clear" w:color="auto" w:fill="auto"/>
            <w:vAlign w:val="center"/>
          </w:tcPr>
          <w:p w14:paraId="0000004A" w14:textId="61E51D33" w:rsidR="00017C2B" w:rsidRPr="001F02A0" w:rsidRDefault="39B10E1D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 w:rsidRPr="39B10E1D">
              <w:rPr>
                <w:rFonts w:ascii="Merriweather" w:eastAsia="Merriweather" w:hAnsi="Merriweather" w:cs="Merriweather"/>
                <w:b/>
                <w:bCs/>
                <w:i/>
                <w:iCs/>
                <w:color w:val="000000"/>
                <w:sz w:val="24"/>
                <w:szCs w:val="24"/>
              </w:rPr>
              <w:t>Նախասիրություններ</w:t>
            </w:r>
            <w:proofErr w:type="spellEnd"/>
            <w:r w:rsidR="56268143" w:rsidRPr="39B10E1D">
              <w:rPr>
                <w:rFonts w:ascii="Merriweather" w:eastAsia="Merriweather" w:hAnsi="Merriweather" w:cs="Merriweather"/>
                <w:b/>
                <w:bCs/>
                <w:i/>
                <w:iCs/>
                <w:color w:val="000000"/>
                <w:sz w:val="24"/>
                <w:szCs w:val="24"/>
              </w:rPr>
              <w:t>`</w:t>
            </w:r>
            <w:r w:rsidR="002F2FF7">
              <w:br/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Սիրում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եմ</w:t>
            </w:r>
            <w:proofErr w:type="spellEnd"/>
            <w:r w:rsidR="001F02A0"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զբոսնել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ընկերներիս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կարդա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լ,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ֆիլմեր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դիտել,ճա</w:t>
            </w:r>
            <w:r w:rsidR="58F8C56A"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մփորդել</w:t>
            </w:r>
            <w:proofErr w:type="spellEnd"/>
          </w:p>
          <w:p w14:paraId="0000004B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00000054" w14:textId="77777777" w:rsidR="00017C2B" w:rsidRDefault="00017C2B">
      <w:pPr>
        <w:spacing w:after="0" w:line="36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tbl>
      <w:tblPr>
        <w:tblW w:w="144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500"/>
        <w:gridCol w:w="1160"/>
        <w:gridCol w:w="3660"/>
        <w:gridCol w:w="3660"/>
      </w:tblGrid>
      <w:tr w:rsidR="00017C2B" w14:paraId="77C490E8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5D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Կրթություն</w:t>
            </w:r>
            <w:proofErr w:type="spellEnd"/>
          </w:p>
        </w:tc>
      </w:tr>
      <w:tr w:rsidR="00017C2B" w14:paraId="676C78B8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61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Հանրակրթություն</w:t>
            </w:r>
            <w:proofErr w:type="spellEnd"/>
          </w:p>
        </w:tc>
      </w:tr>
      <w:tr w:rsidR="00017C2B" w14:paraId="214CFCC9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65" w14:textId="77777777" w:rsidR="00017C2B" w:rsidRDefault="002F2FF7">
            <w:pPr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դպրոցի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անունը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67" w14:textId="77777777" w:rsidR="00017C2B" w:rsidRDefault="00017C2B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00000068" w14:textId="68138922" w:rsidR="00017C2B" w:rsidRPr="003246B2" w:rsidRDefault="001D171C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Վայոց ձոր մարզ,գ Մալիշկայ</w:t>
            </w:r>
            <w:r w:rsidR="003246B2"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 xml:space="preserve">ի թիվ </w:t>
            </w:r>
            <w:r w:rsidR="003246B2" w:rsidRPr="003246B2">
              <w:rPr>
                <w:rFonts w:ascii="Merriweather" w:eastAsia="Merriweather" w:hAnsi="Merriweather" w:cs="Merriweather"/>
                <w:sz w:val="24"/>
                <w:szCs w:val="24"/>
              </w:rPr>
              <w:t>1</w:t>
            </w:r>
            <w:r w:rsidR="003246B2"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միջնակարգ դպրոց</w:t>
            </w:r>
          </w:p>
          <w:p w14:paraId="00000069" w14:textId="7EE02C8C" w:rsidR="00017C2B" w:rsidRDefault="00017C2B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17C2B" w14:paraId="10FD81D1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6B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կրթություն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6D" w14:textId="6FAA71A1" w:rsidR="00017C2B" w:rsidRDefault="0058637E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Սո</w:t>
            </w:r>
            <w:proofErr w:type="spellEnd"/>
            <w:r w:rsidR="003246B2"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 xml:space="preserve">վորում </w:t>
            </w:r>
            <w:proofErr w:type="gramStart"/>
            <w:r w:rsidR="003246B2"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եմ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 xml:space="preserve"> Մխիթար</w:t>
            </w:r>
            <w:proofErr w:type="gramEnd"/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 xml:space="preserve"> Սեբաստացի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կրթահամալիրի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Քոլեջում</w:t>
            </w:r>
            <w:proofErr w:type="spellEnd"/>
          </w:p>
        </w:tc>
      </w:tr>
      <w:tr w:rsidR="00017C2B" w14:paraId="7B672504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6F" w14:textId="77777777" w:rsidR="00017C2B" w:rsidRDefault="002F2FF7">
            <w:pPr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Հաստատության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անունը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71" w14:textId="7CC07A3D" w:rsidR="00017C2B" w:rsidRDefault="39B10E1D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&lt;&lt;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Մխիթար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Սեբաստացի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&gt;&gt;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կրթահամալիրի,</w:t>
            </w:r>
            <w:r w:rsidR="43E5DE3D">
              <w:rPr>
                <w:rFonts w:ascii="Merriweather" w:eastAsia="Merriweather" w:hAnsi="Merriweather" w:cs="Merriweather"/>
                <w:sz w:val="24"/>
                <w:szCs w:val="24"/>
              </w:rPr>
              <w:t>Ք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ոլեջ</w:t>
            </w:r>
            <w:proofErr w:type="spellEnd"/>
          </w:p>
        </w:tc>
      </w:tr>
      <w:tr w:rsidR="00017C2B" w14:paraId="6BF4208B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73" w14:textId="77777777" w:rsidR="00017C2B" w:rsidRDefault="002F2FF7">
            <w:pPr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Բաժինը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75" w14:textId="5CB5DB2C" w:rsidR="00017C2B" w:rsidRPr="003246B2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r w:rsidR="003246B2"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Գրադարանային գործ</w:t>
            </w:r>
          </w:p>
        </w:tc>
      </w:tr>
      <w:tr w:rsidR="00017C2B" w14:paraId="076D1BFB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77" w14:textId="77777777" w:rsidR="00017C2B" w:rsidRDefault="002F2FF7">
            <w:pPr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lastRenderedPageBreak/>
              <w:t>Որակավորումը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79" w14:textId="684FEC99" w:rsidR="00017C2B" w:rsidRPr="003246B2" w:rsidRDefault="003246B2" w:rsidP="003246B2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 w:themeColor="text1"/>
                <w:sz w:val="24"/>
                <w:szCs w:val="24"/>
                <w:lang w:val="hy-AM"/>
              </w:rPr>
              <w:t>Գրադարանավար</w:t>
            </w:r>
          </w:p>
        </w:tc>
      </w:tr>
      <w:tr w:rsidR="00017C2B" w14:paraId="710E12E2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7B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Վկայագրված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վերապատրաստումներ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7D" w14:textId="0EDFEC85" w:rsidR="00017C2B" w:rsidRPr="003246B2" w:rsidRDefault="003246B2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Նոր գրադարան․էլեկտրոնային սպասարկում</w:t>
            </w:r>
          </w:p>
        </w:tc>
      </w:tr>
      <w:tr w:rsidR="00017C2B" w14:paraId="7717D2FF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7F" w14:textId="77777777" w:rsidR="00017C2B" w:rsidRDefault="002F2FF7">
            <w:pPr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վերապատրաստման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81" w14:textId="23D2128F" w:rsidR="00017C2B" w:rsidRPr="001F02A0" w:rsidRDefault="003246B2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Նոր գրադարան․էլեկտրոնային սպասարկում</w:t>
            </w:r>
          </w:p>
        </w:tc>
      </w:tr>
      <w:tr w:rsidR="00017C2B" w14:paraId="767E162D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8F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փորձ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թվում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կամավորական</w:t>
            </w:r>
            <w:proofErr w:type="spellEnd"/>
          </w:p>
        </w:tc>
      </w:tr>
      <w:tr w:rsidR="00017C2B" w14:paraId="175A86C2" w14:textId="77777777" w:rsidTr="39B10E1D">
        <w:trPr>
          <w:gridAfter w:val="1"/>
          <w:wAfter w:w="3660" w:type="dxa"/>
        </w:trPr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00000093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Աշխատելու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տարեթիվը</w:t>
            </w:r>
            <w:proofErr w:type="spellEnd"/>
          </w:p>
        </w:tc>
        <w:tc>
          <w:tcPr>
            <w:tcW w:w="3660" w:type="dxa"/>
            <w:gridSpan w:val="2"/>
            <w:shd w:val="clear" w:color="auto" w:fill="D9D9D9" w:themeFill="background1" w:themeFillShade="D9"/>
            <w:vAlign w:val="center"/>
          </w:tcPr>
          <w:p w14:paraId="00000094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Կազմակերպության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ծրագրի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14:paraId="00000096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Կատարած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աշխատանքը</w:t>
            </w:r>
            <w:proofErr w:type="spellEnd"/>
          </w:p>
        </w:tc>
      </w:tr>
      <w:tr w:rsidR="00017C2B" w:rsidRPr="00344FBD" w14:paraId="29D6B04F" w14:textId="77777777" w:rsidTr="39B10E1D">
        <w:trPr>
          <w:gridAfter w:val="1"/>
          <w:wAfter w:w="3660" w:type="dxa"/>
        </w:trPr>
        <w:tc>
          <w:tcPr>
            <w:tcW w:w="3420" w:type="dxa"/>
            <w:shd w:val="clear" w:color="auto" w:fill="auto"/>
            <w:vAlign w:val="center"/>
          </w:tcPr>
          <w:p w14:paraId="00000097" w14:textId="2DCE38D2" w:rsidR="00017C2B" w:rsidRPr="001F02A0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r w:rsidR="001F02A0"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1</w:t>
            </w:r>
            <w:r w:rsidR="003246B2"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3</w:t>
            </w:r>
            <w:r w:rsidR="001F02A0"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․09․2021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00000098" w14:textId="7AABE782" w:rsidR="00017C2B" w:rsidRPr="003246B2" w:rsidRDefault="003246B2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Համանքային գրադարան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0000009A" w14:textId="4DAF9074" w:rsidR="00017C2B" w:rsidRPr="001F02A0" w:rsidRDefault="003246B2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Գրադարանավար</w:t>
            </w:r>
          </w:p>
        </w:tc>
      </w:tr>
      <w:tr w:rsidR="00017C2B" w14:paraId="6A7B6251" w14:textId="77777777" w:rsidTr="39B10E1D">
        <w:trPr>
          <w:gridAfter w:val="1"/>
          <w:wAfter w:w="3660" w:type="dxa"/>
        </w:trPr>
        <w:tc>
          <w:tcPr>
            <w:tcW w:w="7080" w:type="dxa"/>
            <w:gridSpan w:val="3"/>
            <w:shd w:val="clear" w:color="auto" w:fill="auto"/>
            <w:vAlign w:val="center"/>
          </w:tcPr>
          <w:p w14:paraId="000000A8" w14:textId="77777777" w:rsidR="00017C2B" w:rsidRDefault="39B10E1D" w:rsidP="39B10E1D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 w:rsidRPr="39B10E1D">
              <w:rPr>
                <w:rFonts w:ascii="Merriweather" w:eastAsia="Merriweather" w:hAnsi="Merriweather" w:cs="Merriweather"/>
                <w:b/>
                <w:bCs/>
                <w:i/>
                <w:iCs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39B10E1D">
              <w:rPr>
                <w:rFonts w:ascii="Merriweather" w:eastAsia="Merriweather" w:hAnsi="Merriweather" w:cs="Merriweather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39B10E1D">
              <w:rPr>
                <w:rFonts w:ascii="Merriweather" w:eastAsia="Merriweather" w:hAnsi="Merriweather" w:cs="Merriweather"/>
                <w:b/>
                <w:bCs/>
                <w:i/>
                <w:iCs/>
                <w:color w:val="000000"/>
                <w:sz w:val="24"/>
                <w:szCs w:val="24"/>
              </w:rPr>
              <w:t>հրապարակումներ</w:t>
            </w:r>
            <w:proofErr w:type="spellEnd"/>
          </w:p>
        </w:tc>
        <w:tc>
          <w:tcPr>
            <w:tcW w:w="3660" w:type="dxa"/>
          </w:tcPr>
          <w:p w14:paraId="000000AB" w14:textId="77777777" w:rsidR="00017C2B" w:rsidRDefault="00017C2B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017C2B" w14:paraId="60061E4C" w14:textId="77777777" w:rsidTr="39B10E1D">
        <w:tc>
          <w:tcPr>
            <w:tcW w:w="10740" w:type="dxa"/>
            <w:gridSpan w:val="4"/>
            <w:shd w:val="clear" w:color="auto" w:fill="auto"/>
            <w:vAlign w:val="center"/>
          </w:tcPr>
          <w:p w14:paraId="000000BE" w14:textId="75CB92A1" w:rsidR="00017C2B" w:rsidRPr="003246B2" w:rsidRDefault="0058637E" w:rsidP="39B10E1D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 w:themeColor="text1"/>
                <w:sz w:val="24"/>
                <w:szCs w:val="24"/>
                <w:lang w:val="hy-AM"/>
              </w:rPr>
              <w:t>Անհատական</w:t>
            </w:r>
            <w:r w:rsidR="292F5380" w:rsidRPr="39B10E1D">
              <w:rPr>
                <w:rFonts w:ascii="Merriweather" w:eastAsia="Merriweather" w:hAnsi="Merriweather" w:cs="Merriweather"/>
                <w:color w:val="000000" w:themeColor="text1"/>
                <w:sz w:val="24"/>
                <w:szCs w:val="24"/>
              </w:rPr>
              <w:t xml:space="preserve"> բլոգ՝</w:t>
            </w:r>
            <w:r w:rsidR="003246B2">
              <w:rPr>
                <w:rFonts w:ascii="Merriweather" w:eastAsia="Merriweather" w:hAnsi="Merriweather" w:cs="Merriweather"/>
                <w:color w:val="000000" w:themeColor="text1"/>
                <w:sz w:val="24"/>
                <w:szCs w:val="24"/>
              </w:rPr>
              <w:t>arevik.abrahamyan@mskh.am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000000C2" w14:textId="77777777" w:rsidR="00017C2B" w:rsidRDefault="00017C2B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017C2B" w14:paraId="4D8A533A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C3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Լեզուների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իմացություն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թվարկել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նշելով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իմացության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մակարդակը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017C2B" w14:paraId="41B34A38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C7" w14:textId="02407918" w:rsidR="00017C2B" w:rsidRDefault="002F2FF7" w:rsidP="0058637E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Հայերեն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գերազանց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,</w:t>
            </w:r>
            <w:r w:rsidR="001F02A0"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F02A0"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ռուսերեն</w:t>
            </w:r>
            <w:proofErr w:type="spellEnd"/>
            <w:r w:rsidR="001F02A0"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- </w:t>
            </w:r>
            <w:r w:rsidR="0058637E"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գերազանց</w:t>
            </w:r>
            <w:r w:rsidR="001F02A0"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,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անգլերեն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– </w:t>
            </w:r>
            <w:r w:rsidR="0058637E"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լավ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, </w:t>
            </w:r>
          </w:p>
        </w:tc>
      </w:tr>
      <w:tr w:rsidR="00017C2B" w14:paraId="744F8398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CB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ՏՀՏ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հմտություններ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թվարկել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Ձեր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կողմից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գործածվող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թվային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միջոցները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համակարգչային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ծրագրերը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017C2B" w:rsidRPr="00344FBD" w14:paraId="3FD5B338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74DFBFC" w14:textId="72A7F7FD" w:rsidR="00017C2B" w:rsidRPr="0058637E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highlight w:val="white"/>
              </w:rPr>
              <w:t xml:space="preserve">Microsoft Office Professional Suite (Word, Excel, Power Point և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highlight w:val="white"/>
              </w:rPr>
              <w:t>այլն</w:t>
            </w:r>
            <w:proofErr w:type="spellEnd"/>
            <w:proofErr w:type="gramStart"/>
            <w:r w:rsidR="0058637E">
              <w:rPr>
                <w:rFonts w:ascii="Merriweather" w:eastAsia="Merriweather" w:hAnsi="Merriweather" w:cs="Merriweather"/>
                <w:color w:val="000000"/>
                <w:sz w:val="24"/>
                <w:szCs w:val="24"/>
                <w:highlight w:val="white"/>
              </w:rPr>
              <w:t>)</w:t>
            </w:r>
            <w:r w:rsidR="0058637E">
              <w:rPr>
                <w:rFonts w:ascii="Merriweather" w:eastAsia="Merriweather" w:hAnsi="Merriweather" w:cs="Merriweather"/>
                <w:color w:val="000000"/>
                <w:sz w:val="24"/>
                <w:szCs w:val="24"/>
                <w:highlight w:val="white"/>
                <w:lang w:val="hy-AM"/>
              </w:rPr>
              <w:t>,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highlight w:val="white"/>
              </w:rPr>
              <w:t xml:space="preserve"> 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  <w:t>wordpress</w:t>
            </w:r>
            <w:proofErr w:type="spellEnd"/>
            <w:proofErr w:type="gramEnd"/>
            <w:r w:rsidR="0058637E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proofErr w:type="spellStart"/>
            <w:r w:rsidR="0058637E">
              <w:rPr>
                <w:rFonts w:ascii="Merriweather" w:eastAsia="Merriweather" w:hAnsi="Merriweather" w:cs="Merriweather"/>
                <w:sz w:val="24"/>
                <w:szCs w:val="24"/>
              </w:rPr>
              <w:t>բլոգային</w:t>
            </w:r>
            <w:proofErr w:type="spellEnd"/>
            <w:r w:rsidR="0058637E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proofErr w:type="spellStart"/>
            <w:r w:rsidR="0058637E">
              <w:rPr>
                <w:rFonts w:ascii="Merriweather" w:eastAsia="Merriweather" w:hAnsi="Merriweather" w:cs="Merriweather"/>
                <w:sz w:val="24"/>
                <w:szCs w:val="24"/>
              </w:rPr>
              <w:t>հարթակ</w:t>
            </w:r>
            <w:proofErr w:type="spellEnd"/>
          </w:p>
          <w:p w14:paraId="000000CF" w14:textId="444E7A09" w:rsidR="001F02A0" w:rsidRPr="0058637E" w:rsidRDefault="0058637E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, ուսումնասիրում եմ մոնտաժային ծրագրեր</w:t>
            </w:r>
            <w:r w:rsidR="00A22F26"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, և այլն։</w:t>
            </w:r>
          </w:p>
        </w:tc>
      </w:tr>
    </w:tbl>
    <w:p w14:paraId="000000E6" w14:textId="77777777" w:rsidR="00017C2B" w:rsidRPr="0058637E" w:rsidRDefault="00017C2B">
      <w:pPr>
        <w:spacing w:after="0"/>
        <w:rPr>
          <w:rFonts w:ascii="Merriweather" w:eastAsia="Merriweather" w:hAnsi="Merriweather" w:cs="Merriweather"/>
          <w:lang w:val="hy-AM"/>
        </w:rPr>
      </w:pPr>
    </w:p>
    <w:sectPr w:rsidR="00017C2B" w:rsidRPr="0058637E">
      <w:pgSz w:w="12240" w:h="15840"/>
      <w:pgMar w:top="709" w:right="850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B3338"/>
    <w:multiLevelType w:val="multilevel"/>
    <w:tmpl w:val="5E600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B10E1D"/>
    <w:rsid w:val="00017C2B"/>
    <w:rsid w:val="001BF27A"/>
    <w:rsid w:val="001D171C"/>
    <w:rsid w:val="001F02A0"/>
    <w:rsid w:val="002F2FF7"/>
    <w:rsid w:val="003246B2"/>
    <w:rsid w:val="00344FBD"/>
    <w:rsid w:val="0047202D"/>
    <w:rsid w:val="0058637E"/>
    <w:rsid w:val="00A22F26"/>
    <w:rsid w:val="00AA6E25"/>
    <w:rsid w:val="01746009"/>
    <w:rsid w:val="03581799"/>
    <w:rsid w:val="04CCD68B"/>
    <w:rsid w:val="08E514C7"/>
    <w:rsid w:val="0B5009F4"/>
    <w:rsid w:val="1CB953C0"/>
    <w:rsid w:val="1DE5B973"/>
    <w:rsid w:val="1F6102EA"/>
    <w:rsid w:val="292F5380"/>
    <w:rsid w:val="2D23A063"/>
    <w:rsid w:val="2F520CFD"/>
    <w:rsid w:val="39719FD3"/>
    <w:rsid w:val="39B10E1D"/>
    <w:rsid w:val="4310C3A3"/>
    <w:rsid w:val="43E5DE3D"/>
    <w:rsid w:val="52E3D54B"/>
    <w:rsid w:val="56268143"/>
    <w:rsid w:val="58F8C56A"/>
    <w:rsid w:val="624CDB94"/>
    <w:rsid w:val="6B60C21E"/>
    <w:rsid w:val="6E690029"/>
    <w:rsid w:val="7FC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7DFD"/>
  <w15:docId w15:val="{9F3FDF3F-CC04-4537-8885-51EF9AD1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2021-01-19T16:44:00Z</dcterms:created>
  <dcterms:modified xsi:type="dcterms:W3CDTF">2021-12-22T16:43:00Z</dcterms:modified>
</cp:coreProperties>
</file>